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B507" w14:textId="77777777" w:rsidR="00827AF9" w:rsidRPr="00827AF9" w:rsidRDefault="00827AF9" w:rsidP="00827AF9">
      <w:r w:rsidRPr="00827AF9">
        <w:rPr>
          <w:rtl/>
        </w:rPr>
        <w:t>توزیع سنی جمعیت شهرستان شبستر در سال 1385</w:t>
      </w:r>
    </w:p>
    <w:tbl>
      <w:tblPr>
        <w:bidiVisual/>
        <w:tblW w:w="95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820"/>
        <w:gridCol w:w="819"/>
        <w:gridCol w:w="1299"/>
        <w:gridCol w:w="819"/>
        <w:gridCol w:w="819"/>
        <w:gridCol w:w="1268"/>
        <w:gridCol w:w="819"/>
        <w:gridCol w:w="850"/>
        <w:gridCol w:w="1051"/>
      </w:tblGrid>
      <w:tr w:rsidR="00827AF9" w:rsidRPr="00827AF9" w14:paraId="674B75AD" w14:textId="77777777">
        <w:trPr>
          <w:trHeight w:val="375"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7A8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  <w:lang w:bidi="ar-SA"/>
              </w:rPr>
              <w:t> 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E59B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  <w:lang w:bidi="ar-SA"/>
              </w:rPr>
              <w:t>شهر</w:t>
            </w:r>
          </w:p>
        </w:tc>
        <w:tc>
          <w:tcPr>
            <w:tcW w:w="27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58E5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  <w:lang w:bidi="ar-SA"/>
              </w:rPr>
              <w:t>روستا</w:t>
            </w:r>
          </w:p>
        </w:tc>
        <w:tc>
          <w:tcPr>
            <w:tcW w:w="2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670F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  <w:lang w:bidi="ar-SA"/>
              </w:rPr>
              <w:t xml:space="preserve">جمعیت کل </w:t>
            </w:r>
          </w:p>
        </w:tc>
      </w:tr>
      <w:tr w:rsidR="00827AF9" w:rsidRPr="00827AF9" w14:paraId="6D6AC2D1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55C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گروه سنی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644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مرد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D898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زن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082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کل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CEC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  <w:lang w:bidi="ar-SA"/>
              </w:rPr>
              <w:t>مرد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2B55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  <w:lang w:bidi="ar-SA"/>
              </w:rPr>
              <w:t>زن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4257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  <w:lang w:bidi="ar-SA"/>
              </w:rPr>
              <w:t>کل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736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  <w:lang w:bidi="ar-SA"/>
              </w:rPr>
              <w:t>مرد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D947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  <w:lang w:bidi="ar-SA"/>
              </w:rPr>
              <w:t>زن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DB4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  <w:lang w:bidi="ar-SA"/>
              </w:rPr>
              <w:t>کل</w:t>
            </w:r>
          </w:p>
        </w:tc>
      </w:tr>
      <w:tr w:rsidR="00827AF9" w:rsidRPr="00827AF9" w14:paraId="4748CB93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CA1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4- 0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6432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2142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04B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2012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18AC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4154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585A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2262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61D1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2125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836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4387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ABE1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4404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2A8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4137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582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8541</w:t>
            </w:r>
          </w:p>
        </w:tc>
      </w:tr>
      <w:tr w:rsidR="00827AF9" w:rsidRPr="00827AF9" w14:paraId="37BE78DF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6A67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9- 5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D17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2264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C787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2102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6CDA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4366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E70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2275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678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2139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1C529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4414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9522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4539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E7A9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4241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1FB9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8780</w:t>
            </w:r>
          </w:p>
        </w:tc>
      </w:tr>
      <w:tr w:rsidR="00827AF9" w:rsidRPr="00827AF9" w14:paraId="35BFFA54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DDC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14-10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E75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2207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8DCB9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2338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89E4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4545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6B1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2824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2A5B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2695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BBB6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5519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AC5E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5031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5F1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5033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30D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10064</w:t>
            </w:r>
          </w:p>
        </w:tc>
      </w:tr>
      <w:tr w:rsidR="00827AF9" w:rsidRPr="00827AF9" w14:paraId="64E5F946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3282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19-15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8CBE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3393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2D49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3460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EB92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6853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3E86E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73C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3827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FBB2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7447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DBF2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7013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BB6D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7287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A80E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14300</w:t>
            </w:r>
          </w:p>
        </w:tc>
      </w:tr>
      <w:tr w:rsidR="00827AF9" w:rsidRPr="00827AF9" w14:paraId="254AA7E9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8EA9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24-20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D705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3277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C65C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3517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9031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6794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8E7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3470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960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3754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4208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7224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443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6747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2FC5F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7271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B529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14018</w:t>
            </w:r>
          </w:p>
        </w:tc>
      </w:tr>
      <w:tr w:rsidR="00827AF9" w:rsidRPr="00827AF9" w14:paraId="21053AA2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84A1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29-25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5A42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2398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39C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2840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3F3D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5238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E69C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2906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D07E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1E4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5916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85F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5304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1944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D2FF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11154</w:t>
            </w:r>
          </w:p>
        </w:tc>
      </w:tr>
      <w:tr w:rsidR="00827AF9" w:rsidRPr="00827AF9" w14:paraId="24779575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722F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34-30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DD2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2223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29CE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2499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B67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4722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93CD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2378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BC42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2327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FEE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4705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BB7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4601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2AEF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4826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4F71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9427</w:t>
            </w:r>
          </w:p>
        </w:tc>
      </w:tr>
      <w:tr w:rsidR="00827AF9" w:rsidRPr="00827AF9" w14:paraId="57EF0D3C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5F2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39-35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371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2228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6DBC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2284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A3A6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4512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E9A52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1921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2F1A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2023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DD13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3944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0D9C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4149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19E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4307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B93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8456</w:t>
            </w:r>
          </w:p>
        </w:tc>
      </w:tr>
      <w:tr w:rsidR="00827AF9" w:rsidRPr="00827AF9" w14:paraId="67EB1D82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B99D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44-40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A1EF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1986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3546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1871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9EFB9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3857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E733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1622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955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934E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3332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276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3608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D3A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3581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8150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7189</w:t>
            </w:r>
          </w:p>
        </w:tc>
      </w:tr>
      <w:tr w:rsidR="00827AF9" w:rsidRPr="00827AF9" w14:paraId="2AB2B81F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7E30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49-45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BB5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1733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AC20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1652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875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3385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F7EE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1462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46A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1711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F1F9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3173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DA29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53F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3363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669B9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6558</w:t>
            </w:r>
          </w:p>
        </w:tc>
      </w:tr>
      <w:tr w:rsidR="00827AF9" w:rsidRPr="00827AF9" w14:paraId="60AD2267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55E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54-50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543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1349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840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1233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3BDE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2582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6B0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1261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1819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1601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A75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2862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89C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91F02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2834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84C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5444</w:t>
            </w:r>
          </w:p>
        </w:tc>
      </w:tr>
      <w:tr w:rsidR="00827AF9" w:rsidRPr="00827AF9" w14:paraId="4925C1B0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A30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59-55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44D09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C3819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EB2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1913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A095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6189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1343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A309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2336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2BF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1911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E2FB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2338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836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4249</w:t>
            </w:r>
          </w:p>
        </w:tc>
      </w:tr>
      <w:tr w:rsidR="00827AF9" w:rsidRPr="00827AF9" w14:paraId="3C596972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44A6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64-60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7974E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725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5A2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3B40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1685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E684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4FA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1307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45832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2292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406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22EF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2267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116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3977</w:t>
            </w:r>
          </w:p>
        </w:tc>
      </w:tr>
      <w:tr w:rsidR="00827AF9" w:rsidRPr="00827AF9" w14:paraId="42AF9FA3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09C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69-65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6656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883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822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8C7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1522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371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DA4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1125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BCF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2117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548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1692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8AD9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1947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8FDD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3639</w:t>
            </w:r>
          </w:p>
        </w:tc>
      </w:tr>
      <w:tr w:rsidR="00827AF9" w:rsidRPr="00827AF9" w14:paraId="6E579DAE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C0B5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74-70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6A9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680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D002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774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B152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1454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2736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1061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FD6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2263E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1984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CE3F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1741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29C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1697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A219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3438</w:t>
            </w:r>
          </w:p>
        </w:tc>
      </w:tr>
      <w:tr w:rsidR="00827AF9" w:rsidRPr="00827AF9" w14:paraId="3DC15439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917C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79-75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A84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158C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96F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4E9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767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BE7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624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467A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1391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9EACE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1B8F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1118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1337F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2388</w:t>
            </w:r>
          </w:p>
        </w:tc>
      </w:tr>
      <w:tr w:rsidR="00827AF9" w:rsidRPr="00827AF9" w14:paraId="0815C76B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D45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84-80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F772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D05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8FA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658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A373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5E7C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9246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6EB0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866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0A0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715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4F8B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1581</w:t>
            </w:r>
          </w:p>
        </w:tc>
      </w:tr>
      <w:tr w:rsidR="00827AF9" w:rsidRPr="00827AF9" w14:paraId="17B82E3A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05E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89 – 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0157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42AD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BF47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2159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272E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ECD0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692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6D3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1961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456</w:t>
            </w:r>
          </w:p>
        </w:tc>
      </w:tr>
      <w:tr w:rsidR="00827AF9" w:rsidRPr="00827AF9" w14:paraId="5E9E7121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2253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94 – 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96C2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7D4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D9D2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1C56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E7555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F5D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79F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0DC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D68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145</w:t>
            </w:r>
          </w:p>
        </w:tc>
      </w:tr>
      <w:tr w:rsidR="00827AF9" w:rsidRPr="00827AF9" w14:paraId="6F32B808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6E8A2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99 - 95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7936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965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A126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08C8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D6B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ACE9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B2C7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6293F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496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49</w:t>
            </w:r>
          </w:p>
        </w:tc>
      </w:tr>
      <w:tr w:rsidR="00827AF9" w:rsidRPr="00827AF9" w14:paraId="74669C3F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AF83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>100 +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A383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9549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  <w:lang w:bidi="ar-SA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C9F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F3C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8E0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2F9F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423C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5D8E8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FF57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35</w:t>
            </w:r>
          </w:p>
        </w:tc>
      </w:tr>
      <w:tr w:rsidR="00827AF9" w:rsidRPr="00827AF9" w14:paraId="20DB93B4" w14:textId="77777777">
        <w:trPr>
          <w:trHeight w:val="375"/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0F7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Fonts w:hint="cs"/>
                <w:rtl/>
                <w:lang w:bidi="ar-SA"/>
              </w:rPr>
              <w:t xml:space="preserve">جمعیت کل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EA4A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29204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F6B4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30313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2A0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59517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88286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31570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40DB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32801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364A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64371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57971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60774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0C59B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63114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9B82D" w14:textId="77777777" w:rsidR="00827AF9" w:rsidRPr="00827AF9" w:rsidRDefault="00827AF9" w:rsidP="00827AF9">
            <w:pPr>
              <w:rPr>
                <w:rtl/>
              </w:rPr>
            </w:pPr>
            <w:r w:rsidRPr="00827AF9">
              <w:rPr>
                <w:rtl/>
              </w:rPr>
              <w:t>123888</w:t>
            </w:r>
          </w:p>
        </w:tc>
      </w:tr>
    </w:tbl>
    <w:p w14:paraId="3217EF91" w14:textId="77777777" w:rsidR="00311287" w:rsidRPr="00827AF9" w:rsidRDefault="00311287" w:rsidP="00827AF9"/>
    <w:sectPr w:rsidR="00311287" w:rsidRPr="00827AF9" w:rsidSect="003112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4"/>
    <w:rsid w:val="00311287"/>
    <w:rsid w:val="004A0BDE"/>
    <w:rsid w:val="00827AF9"/>
    <w:rsid w:val="008345F2"/>
    <w:rsid w:val="0090546D"/>
    <w:rsid w:val="00AF2C84"/>
    <w:rsid w:val="00CA3100"/>
    <w:rsid w:val="00E26D1F"/>
    <w:rsid w:val="00F4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172FAF"/>
  <w15:chartTrackingRefBased/>
  <w15:docId w15:val="{EECA7987-4A5F-453D-8548-FE0A8682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F2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C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C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C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C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C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C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C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C8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Masoomeh Motallebi</dc:creator>
  <cp:keywords/>
  <dc:description/>
  <cp:lastModifiedBy>Masoomeh Motallebi</cp:lastModifiedBy>
  <cp:revision>1</cp:revision>
  <cp:lastPrinted>2025-09-17T06:51:00Z</cp:lastPrinted>
  <dcterms:created xsi:type="dcterms:W3CDTF">2025-09-17T04:46:00Z</dcterms:created>
  <dcterms:modified xsi:type="dcterms:W3CDTF">2025-09-17T06:59:00Z</dcterms:modified>
</cp:coreProperties>
</file>