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3A2" w14:textId="77777777" w:rsidR="004F645B" w:rsidRPr="009072DA" w:rsidRDefault="004F645B" w:rsidP="004F645B">
      <w:pPr>
        <w:bidi/>
        <w:spacing w:line="360" w:lineRule="auto"/>
        <w:rPr>
          <w:rFonts w:cs="B Yagut"/>
          <w:sz w:val="26"/>
          <w:szCs w:val="26"/>
          <w:rtl/>
          <w:lang w:bidi="fa-IR"/>
        </w:rPr>
      </w:pPr>
    </w:p>
    <w:p w14:paraId="6F937FE5" w14:textId="77777777" w:rsidR="004F645B" w:rsidRPr="009072DA" w:rsidRDefault="004F645B" w:rsidP="004F645B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4F645B" w:rsidRPr="009072DA" w14:paraId="2533A29C" w14:textId="77777777" w:rsidTr="00C42D6D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06D" w14:textId="77777777" w:rsidR="004F645B" w:rsidRPr="009072DA" w:rsidRDefault="004F645B" w:rsidP="00C42D6D">
            <w:pPr>
              <w:bidi/>
              <w:ind w:left="300" w:right="142" w:hanging="300"/>
              <w:rPr>
                <w:rFonts w:cs="B Titr"/>
                <w:rtl/>
              </w:rPr>
            </w:pPr>
            <w:r w:rsidRPr="009072DA">
              <w:rPr>
                <w:rFonts w:cs="B Titr" w:hint="cs"/>
                <w:szCs w:val="22"/>
                <w:rtl/>
              </w:rPr>
              <w:t>فرم شماره 1</w:t>
            </w:r>
          </w:p>
          <w:p w14:paraId="414BBF5E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14:paraId="11F954B7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4F645B" w:rsidRPr="009072DA" w14:paraId="05E89865" w14:textId="77777777" w:rsidTr="00C42D6D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0201" w14:textId="711E2C5C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0839F" wp14:editId="4CDDB96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E3840" w14:textId="77777777" w:rsidR="004F645B" w:rsidRDefault="004F645B" w:rsidP="004F645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839F" id="Rectangle 2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wtCQ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">
                      <v:textbox>
                        <w:txbxContent>
                          <w:p w14:paraId="330E3840" w14:textId="77777777" w:rsidR="004F645B" w:rsidRDefault="004F645B" w:rsidP="004F645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>الف ) مشخصات شخصي-  شناسنامه اي</w:t>
            </w:r>
          </w:p>
          <w:p w14:paraId="0743B735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14:paraId="4BD833BC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14:paraId="40459813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14:paraId="48E7F681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4F645B" w:rsidRPr="009072DA" w14:paraId="5E4ED736" w14:textId="77777777" w:rsidTr="00C42D6D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B12E3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14:paraId="5A807125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14:paraId="0C817AC0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4F645B" w:rsidRPr="009072DA" w14:paraId="6B332A16" w14:textId="77777777" w:rsidTr="00C42D6D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32D0E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14:paraId="3C041DEB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9072DA">
              <w:rPr>
                <w:rFonts w:cs="B Nazanin"/>
                <w:szCs w:val="22"/>
                <w:lang w:bidi="fa-IR"/>
              </w:rPr>
              <w:t xml:space="preserve">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14:paraId="04FCA42E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4F645B" w:rsidRPr="009072DA" w14:paraId="04386C79" w14:textId="77777777" w:rsidTr="00C42D6D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282BC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14:paraId="20BE19C6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</w:p>
          <w:p w14:paraId="37EF929A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14:paraId="7CD7F755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فرزند شهيد یا جانباز بالای 25% از کار افتاده کلی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/>
                <w:szCs w:val="22"/>
                <w:lang w:bidi="fa-IR"/>
              </w:rPr>
              <w:t xml:space="preserve"> </w:t>
            </w:r>
            <w:r w:rsidRPr="009072DA">
              <w:rPr>
                <w:rFonts w:cs="B Nazanin" w:hint="cs"/>
                <w:rtl/>
                <w:lang w:bidi="fa-IR"/>
              </w:rPr>
              <w:t xml:space="preserve">  </w:t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4F645B" w:rsidRPr="009072DA" w14:paraId="1F2CAD7E" w14:textId="77777777" w:rsidTr="00C42D6D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6035A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14:paraId="12DB3950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14:paraId="7F326C94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4C7C64A6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14:paraId="5B2E09F2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 xml:space="preserve">اينجانب .......................................كليه شرايط و مفاد اين آگهي را مطالعه نموده و صحت كليه موارد بالا را تائيد مي نمايم. و در صورتی که در هریک از مراحل پذیرش خلاف اظهارات من  ثابت گردد قبولی اینجانب حتی پس از صدور حکم قرارداد باطل خواهد شد . </w:t>
            </w:r>
          </w:p>
          <w:p w14:paraId="10407A5C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14A2CF0D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4EDDEF8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14:paraId="748FA13D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4529967F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14:paraId="677F715B" w14:textId="77777777" w:rsidR="004F645B" w:rsidRPr="009072DA" w:rsidRDefault="004F645B" w:rsidP="00C42D6D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14:paraId="100870CD" w14:textId="77777777" w:rsidR="004F645B" w:rsidRPr="009072DA" w:rsidRDefault="004F645B" w:rsidP="004F645B">
      <w:pPr>
        <w:bidi/>
        <w:ind w:left="300" w:right="142" w:hanging="300"/>
        <w:rPr>
          <w:rtl/>
        </w:rPr>
      </w:pPr>
      <w:r w:rsidRPr="004F645B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t xml:space="preserve"> </w:t>
      </w:r>
    </w:p>
    <w:p w14:paraId="2EDC1A87" w14:textId="77777777" w:rsidR="004F645B" w:rsidRPr="009072DA" w:rsidRDefault="004F645B" w:rsidP="004F645B">
      <w:pPr>
        <w:bidi/>
        <w:ind w:left="300" w:right="142" w:hanging="300"/>
        <w:rPr>
          <w:rtl/>
        </w:rPr>
      </w:pPr>
    </w:p>
    <w:p w14:paraId="4CF26D68" w14:textId="77777777" w:rsidR="004F645B" w:rsidRPr="009072DA" w:rsidRDefault="004F645B" w:rsidP="004F645B">
      <w:pPr>
        <w:bidi/>
        <w:ind w:left="300" w:right="142" w:hanging="300"/>
        <w:rPr>
          <w:rtl/>
        </w:rPr>
      </w:pPr>
    </w:p>
    <w:p w14:paraId="0B5C09BF" w14:textId="77777777" w:rsidR="004F645B" w:rsidRPr="009072DA" w:rsidRDefault="004F645B" w:rsidP="004F645B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4F645B" w:rsidRPr="009072DA" w14:paraId="5B91154B" w14:textId="77777777" w:rsidTr="00C42D6D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AB7E" w14:textId="77777777" w:rsidR="004F645B" w:rsidRPr="009072DA" w:rsidRDefault="004F645B" w:rsidP="00C42D6D">
            <w:pPr>
              <w:bidi/>
              <w:ind w:left="300" w:right="142" w:hanging="300"/>
              <w:rPr>
                <w:rFonts w:cs="B Titr"/>
                <w:rtl/>
              </w:rPr>
            </w:pPr>
            <w:r w:rsidRPr="009072DA">
              <w:rPr>
                <w:rFonts w:cs="B Titr" w:hint="cs"/>
                <w:szCs w:val="22"/>
                <w:rtl/>
              </w:rPr>
              <w:lastRenderedPageBreak/>
              <w:t>فرم شماره 2</w:t>
            </w:r>
          </w:p>
          <w:p w14:paraId="3335E913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 w:rsidRPr="009072DA">
              <w:rPr>
                <w:rFonts w:hint="cs"/>
                <w:rtl/>
              </w:rPr>
              <w:t xml:space="preserve"> </w:t>
            </w:r>
          </w:p>
          <w:p w14:paraId="363B51BF" w14:textId="77777777" w:rsidR="004F645B" w:rsidRPr="009072DA" w:rsidRDefault="004F645B" w:rsidP="00C42D6D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1CBBF00B" w14:textId="77777777" w:rsidR="004F645B" w:rsidRPr="009072DA" w:rsidRDefault="004F645B" w:rsidP="00C42D6D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70F49FCC" w14:textId="77777777" w:rsidR="004F645B" w:rsidRPr="009072DA" w:rsidRDefault="004F645B" w:rsidP="00C42D6D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73A35216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4F645B" w:rsidRPr="009072DA" w14:paraId="0D900DD6" w14:textId="77777777" w:rsidTr="00C42D6D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ACF76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تاییدیه مرکز سلامت :  </w:t>
            </w:r>
          </w:p>
          <w:p w14:paraId="3625CD51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63426208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به این وسیله ، بومی بودن و سکونت آقای / خانم .......................................................فرزند </w:t>
            </w:r>
          </w:p>
          <w:p w14:paraId="04B7C34C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18CBEDCA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>.........................با کد ملی ................................ و شماره خانوار ......................</w:t>
            </w:r>
          </w:p>
          <w:p w14:paraId="626E142E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34091296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5B1AD138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2ED92B2F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5C5A7BBF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164A27C7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14:paraId="35E4CB85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25607912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1117385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15896FD7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مهر و امضای رییس مرکز سلامت </w:t>
            </w:r>
          </w:p>
          <w:p w14:paraId="54943943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5565A07C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14:paraId="36CA8ED0" w14:textId="77777777" w:rsidR="004F645B" w:rsidRPr="009072DA" w:rsidRDefault="004F645B" w:rsidP="00C42D6D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13D58C45" w14:textId="77777777" w:rsidR="004F645B" w:rsidRPr="009072DA" w:rsidRDefault="004F645B" w:rsidP="00C42D6D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272EA38" w14:textId="77777777" w:rsidR="004F645B" w:rsidRPr="009072DA" w:rsidRDefault="004F645B" w:rsidP="00C42D6D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14:paraId="6A6F73A7" w14:textId="77777777" w:rsidR="004F645B" w:rsidRPr="009072DA" w:rsidRDefault="004F645B" w:rsidP="004F645B">
      <w:pPr>
        <w:bidi/>
        <w:ind w:left="300" w:right="142" w:hanging="300"/>
        <w:jc w:val="both"/>
        <w:rPr>
          <w:rtl/>
        </w:rPr>
      </w:pPr>
    </w:p>
    <w:p w14:paraId="50B4C541" w14:textId="77777777" w:rsidR="004F645B" w:rsidRPr="009072DA" w:rsidRDefault="004F645B" w:rsidP="004F645B">
      <w:pPr>
        <w:bidi/>
        <w:ind w:left="300" w:right="142" w:hanging="300"/>
        <w:jc w:val="both"/>
        <w:rPr>
          <w:rtl/>
        </w:rPr>
      </w:pPr>
    </w:p>
    <w:p w14:paraId="4200248E" w14:textId="77777777" w:rsidR="004F645B" w:rsidRPr="009072DA" w:rsidRDefault="004F645B" w:rsidP="004F645B">
      <w:pPr>
        <w:bidi/>
        <w:ind w:left="300" w:right="142" w:hanging="300"/>
        <w:jc w:val="both"/>
        <w:rPr>
          <w:rtl/>
        </w:rPr>
      </w:pPr>
    </w:p>
    <w:p w14:paraId="1A87428A" w14:textId="77777777" w:rsidR="004F645B" w:rsidRPr="009072DA" w:rsidRDefault="004F645B" w:rsidP="004F645B">
      <w:pPr>
        <w:bidi/>
        <w:ind w:left="300" w:right="142" w:hanging="300"/>
        <w:jc w:val="both"/>
      </w:pPr>
    </w:p>
    <w:p w14:paraId="6215C6BB" w14:textId="77777777" w:rsidR="006425BA" w:rsidRDefault="006425BA"/>
    <w:sectPr w:rsidR="006425BA" w:rsidSect="00B96495">
      <w:pgSz w:w="12240" w:h="15840"/>
      <w:pgMar w:top="1440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5B"/>
    <w:rsid w:val="004917C0"/>
    <w:rsid w:val="004F645B"/>
    <w:rsid w:val="0064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B33D"/>
  <w15:chartTrackingRefBased/>
  <w15:docId w15:val="{B5960DE3-CA09-46AC-AEFC-1B63CD49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Masoomeh Motallebi</dc:creator>
  <cp:keywords/>
  <dc:description/>
  <cp:lastModifiedBy>Masoomeh Motallebi</cp:lastModifiedBy>
  <cp:revision>1</cp:revision>
  <dcterms:created xsi:type="dcterms:W3CDTF">2022-11-19T04:33:00Z</dcterms:created>
  <dcterms:modified xsi:type="dcterms:W3CDTF">2022-11-19T04:33:00Z</dcterms:modified>
</cp:coreProperties>
</file>